
<file path=[Content_Types].xml><?xml version="1.0" encoding="utf-8"?>
<Types xmlns="http://schemas.openxmlformats.org/package/2006/content-types">
  <Default Extension="xml" ContentType="application/xml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page" w:horzAnchor="page" w:tblpX="2263" w:tblpY="813"/>
        <w:tblW w:w="2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18" w:hRule="atLeast"/>
        </w:trPr>
        <w:tc>
          <w:tcPr>
            <w:tcW w:w="2552" w:type="dxa"/>
          </w:tcPr>
          <w:p>
            <w:pPr>
              <w:jc w:val="center"/>
            </w:pPr>
            <w: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189230</wp:posOffset>
                  </wp:positionH>
                  <wp:positionV relativeFrom="paragraph">
                    <wp:posOffset>70485</wp:posOffset>
                  </wp:positionV>
                  <wp:extent cx="1094105" cy="1094105"/>
                  <wp:effectExtent l="0" t="0" r="10795" b="10795"/>
                  <wp:wrapNone/>
                  <wp:docPr id="9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1094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55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4" w:hRule="atLeast"/>
        </w:trPr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项目名称：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XXX临床试验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申办者：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XX公司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联系人/电话：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方正小标宋_GBK" w:eastAsia="方正小标宋_GBK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PI：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eastAsia="黑体"/>
                <w:sz w:val="36"/>
                <w:szCs w:val="36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临床试验机构</w:t>
            </w:r>
          </w:p>
        </w:tc>
      </w:tr>
    </w:tbl>
    <w:tbl>
      <w:tblPr>
        <w:tblStyle w:val="2"/>
        <w:tblpPr w:leftFromText="180" w:rightFromText="180" w:vertAnchor="page" w:horzAnchor="page" w:tblpX="5533" w:tblpY="873"/>
        <w:tblW w:w="255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63" w:hRule="atLeast"/>
        </w:trPr>
        <w:tc>
          <w:tcPr>
            <w:tcW w:w="2552" w:type="dxa"/>
          </w:tcPr>
          <w:p>
            <w:pPr>
              <w:jc w:val="center"/>
            </w:pPr>
            <w: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170180</wp:posOffset>
                  </wp:positionH>
                  <wp:positionV relativeFrom="paragraph">
                    <wp:posOffset>60960</wp:posOffset>
                  </wp:positionV>
                  <wp:extent cx="1094105" cy="1094105"/>
                  <wp:effectExtent l="0" t="0" r="10795" b="10795"/>
                  <wp:wrapNone/>
                  <wp:docPr id="1" name="图片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图片 3"/>
                          <pic:cNvPicPr>
                            <a:picLocks noChangeAspect="1"/>
                          </pic:cNvPicPr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94105" cy="10941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6" w:hRule="atLeast"/>
        </w:trPr>
        <w:tc>
          <w:tcPr>
            <w:tcW w:w="2552" w:type="dxa"/>
          </w:tcPr>
          <w:p>
            <w:pPr>
              <w:jc w:val="center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14" w:hRule="atLeast"/>
        </w:trPr>
        <w:tc>
          <w:tcPr>
            <w:tcW w:w="2552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6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eastAsia="zh-CN"/>
              </w:rPr>
              <w:t>项目名称：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XXX临床试验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申办者：</w:t>
            </w: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XX公司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联系人/电话：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00" w:lineRule="exact"/>
              <w:jc w:val="both"/>
              <w:textAlignment w:val="auto"/>
              <w:rPr>
                <w:rFonts w:hint="eastAsia" w:ascii="方正小标宋_GBK" w:eastAsia="方正小标宋_GBK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黑体" w:cs="Times New Roman"/>
                <w:color w:val="000000"/>
                <w:sz w:val="28"/>
                <w:szCs w:val="28"/>
                <w:lang w:val="en-US" w:eastAsia="zh-CN"/>
              </w:rPr>
              <w:t>PI：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2552" w:type="dxa"/>
            <w:vAlign w:val="center"/>
          </w:tcPr>
          <w:p>
            <w:pPr>
              <w:spacing w:line="600" w:lineRule="exact"/>
              <w:jc w:val="center"/>
              <w:rPr>
                <w:rFonts w:hint="eastAsia" w:ascii="黑体" w:eastAsia="黑体"/>
                <w:sz w:val="36"/>
                <w:szCs w:val="36"/>
                <w:lang w:eastAsia="zh-CN"/>
              </w:rPr>
            </w:pPr>
            <w:r>
              <w:rPr>
                <w:rFonts w:hint="eastAsia" w:ascii="黑体" w:eastAsia="黑体"/>
                <w:sz w:val="24"/>
                <w:szCs w:val="24"/>
                <w:lang w:eastAsia="zh-CN"/>
              </w:rPr>
              <w:t>临床试验机构</w:t>
            </w:r>
          </w:p>
        </w:tc>
      </w:tr>
    </w:tbl>
    <w:p>
      <w:r>
        <w:rPr>
          <w:rFonts w:hint="eastAsia"/>
          <w:lang w:val="en-US" w:eastAsia="zh-CN"/>
        </w:rPr>
        <w:t xml:space="preserve">   </w:t>
      </w:r>
    </w:p>
    <w:p>
      <w:pPr>
        <w:rPr>
          <w:rFonts w:hint="default"/>
          <w:b/>
          <w:bCs/>
          <w:color w:val="0000FF"/>
          <w:sz w:val="28"/>
          <w:szCs w:val="32"/>
          <w:lang w:val="en-US" w:eastAsia="zh-CN"/>
        </w:rPr>
      </w:pPr>
      <w:r>
        <w:rPr>
          <w:rFonts w:hint="eastAsia"/>
          <w:b/>
          <w:bCs/>
          <w:color w:val="0000FF"/>
          <w:sz w:val="28"/>
          <w:szCs w:val="32"/>
          <w:lang w:val="en-US" w:eastAsia="zh-CN"/>
        </w:rPr>
        <w:t xml:space="preserve">                                                        </w:t>
      </w:r>
    </w:p>
    <w:p>
      <w:r>
        <w:rPr>
          <w:rFonts w:hint="eastAsia"/>
          <w:b/>
          <w:bCs/>
          <w:color w:val="0000FF"/>
          <w:sz w:val="28"/>
          <w:szCs w:val="32"/>
          <w:lang w:eastAsia="zh-CN"/>
        </w:rPr>
        <w:t>快劳夹</w:t>
      </w:r>
      <w:bookmarkStart w:id="0" w:name="_GoBack"/>
      <w:bookmarkEnd w:id="0"/>
    </w:p>
    <w:p/>
    <w:p/>
    <w:p/>
    <w:p/>
    <w:p/>
    <w:p/>
    <w:p/>
    <w:p/>
    <w:p/>
    <w:p>
      <w:pPr>
        <w:rPr>
          <w:sz w:val="21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asciiTheme="minorHAnsi" w:hAnsiTheme="minorHAnsi" w:eastAsiaTheme="minor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2"/>
          <w:lang w:val="en-US" w:eastAsia="zh-CN" w:bidi="ar-SA"/>
        </w:rPr>
      </w:pPr>
      <w:r>
        <w:rPr>
          <w:rFonts w:hint="eastAsia" w:cstheme="minorBidi"/>
          <w:kern w:val="2"/>
          <w:sz w:val="21"/>
          <w:szCs w:val="22"/>
          <w:lang w:val="en-US" w:eastAsia="zh-CN" w:bidi="ar-SA"/>
        </w:rPr>
        <w:t xml:space="preserve">           </w:t>
      </w:r>
    </w:p>
    <w:p>
      <w:pPr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ind w:firstLine="210" w:firstLineChars="100"/>
        <w:rPr>
          <w:rFonts w:hint="eastAsia" w:cstheme="minorBidi"/>
          <w:kern w:val="2"/>
          <w:sz w:val="21"/>
          <w:szCs w:val="22"/>
          <w:lang w:val="en-US" w:eastAsia="zh-CN" w:bidi="ar-SA"/>
        </w:rPr>
      </w:pPr>
    </w:p>
    <w:p>
      <w:pPr>
        <w:tabs>
          <w:tab w:val="left" w:pos="630"/>
        </w:tabs>
        <w:jc w:val="left"/>
        <w:rPr>
          <w:rFonts w:hint="default" w:cstheme="minorBidi"/>
          <w:kern w:val="2"/>
          <w:sz w:val="21"/>
          <w:szCs w:val="22"/>
          <w:lang w:val="en-US" w:eastAsia="zh-CN" w:bidi="ar-SA"/>
        </w:rPr>
      </w:pPr>
    </w:p>
    <w:sectPr>
      <w:pgSz w:w="16838" w:h="11906" w:orient="landscape"/>
      <w:pgMar w:top="567" w:right="567" w:bottom="227" w:left="56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4556072"/>
    <w:rsid w:val="0050605F"/>
    <w:rsid w:val="023B7833"/>
    <w:rsid w:val="02903145"/>
    <w:rsid w:val="02932C4C"/>
    <w:rsid w:val="033D5936"/>
    <w:rsid w:val="03B84638"/>
    <w:rsid w:val="05A6274F"/>
    <w:rsid w:val="070D6DD6"/>
    <w:rsid w:val="07305876"/>
    <w:rsid w:val="089E0708"/>
    <w:rsid w:val="09FA29BA"/>
    <w:rsid w:val="0A7C5C37"/>
    <w:rsid w:val="0AC32354"/>
    <w:rsid w:val="0B063B18"/>
    <w:rsid w:val="0C090F0D"/>
    <w:rsid w:val="0CFA754C"/>
    <w:rsid w:val="0CFE06E4"/>
    <w:rsid w:val="0DEA39AD"/>
    <w:rsid w:val="0E210D96"/>
    <w:rsid w:val="0F5625B3"/>
    <w:rsid w:val="0FF03DCC"/>
    <w:rsid w:val="10506A61"/>
    <w:rsid w:val="10A94454"/>
    <w:rsid w:val="11D715A6"/>
    <w:rsid w:val="12D27674"/>
    <w:rsid w:val="147A2F00"/>
    <w:rsid w:val="15963630"/>
    <w:rsid w:val="15E60348"/>
    <w:rsid w:val="160570D4"/>
    <w:rsid w:val="17500C32"/>
    <w:rsid w:val="17B017C4"/>
    <w:rsid w:val="19E51D89"/>
    <w:rsid w:val="1A533AC9"/>
    <w:rsid w:val="1A695EF7"/>
    <w:rsid w:val="1A870FF8"/>
    <w:rsid w:val="1BBC1985"/>
    <w:rsid w:val="1BBE084C"/>
    <w:rsid w:val="1DB2608A"/>
    <w:rsid w:val="1E33260C"/>
    <w:rsid w:val="1E67253E"/>
    <w:rsid w:val="1F443DBF"/>
    <w:rsid w:val="24556072"/>
    <w:rsid w:val="261907EA"/>
    <w:rsid w:val="272059D9"/>
    <w:rsid w:val="29585AD1"/>
    <w:rsid w:val="2F1C6DD3"/>
    <w:rsid w:val="31A1340A"/>
    <w:rsid w:val="329D7594"/>
    <w:rsid w:val="34F714DE"/>
    <w:rsid w:val="35F8429A"/>
    <w:rsid w:val="37B03F43"/>
    <w:rsid w:val="38F45018"/>
    <w:rsid w:val="3A140E49"/>
    <w:rsid w:val="3F5443F4"/>
    <w:rsid w:val="402057C3"/>
    <w:rsid w:val="40AA3B17"/>
    <w:rsid w:val="416A4D23"/>
    <w:rsid w:val="41996349"/>
    <w:rsid w:val="42DD09E7"/>
    <w:rsid w:val="42FF49B7"/>
    <w:rsid w:val="43F4382F"/>
    <w:rsid w:val="45865FEA"/>
    <w:rsid w:val="45D26AE7"/>
    <w:rsid w:val="45ED34E5"/>
    <w:rsid w:val="46E00AA5"/>
    <w:rsid w:val="472F5541"/>
    <w:rsid w:val="47723078"/>
    <w:rsid w:val="478401A0"/>
    <w:rsid w:val="497508FB"/>
    <w:rsid w:val="4B0B3DCE"/>
    <w:rsid w:val="505921D3"/>
    <w:rsid w:val="5153346C"/>
    <w:rsid w:val="52AD6F6B"/>
    <w:rsid w:val="52BC32BB"/>
    <w:rsid w:val="52C25860"/>
    <w:rsid w:val="5444085E"/>
    <w:rsid w:val="557447F3"/>
    <w:rsid w:val="55FC52BD"/>
    <w:rsid w:val="573E68C9"/>
    <w:rsid w:val="577E5A93"/>
    <w:rsid w:val="578437AB"/>
    <w:rsid w:val="57E31520"/>
    <w:rsid w:val="58C670FF"/>
    <w:rsid w:val="58E63676"/>
    <w:rsid w:val="5A3058D1"/>
    <w:rsid w:val="5B6A1A46"/>
    <w:rsid w:val="5D5F4F97"/>
    <w:rsid w:val="5ED164ED"/>
    <w:rsid w:val="5F047A4D"/>
    <w:rsid w:val="5F4A07D9"/>
    <w:rsid w:val="5FE5698B"/>
    <w:rsid w:val="60123FFB"/>
    <w:rsid w:val="60261D06"/>
    <w:rsid w:val="639A74B9"/>
    <w:rsid w:val="66010959"/>
    <w:rsid w:val="67624650"/>
    <w:rsid w:val="68174510"/>
    <w:rsid w:val="6A5137F5"/>
    <w:rsid w:val="6BA951AE"/>
    <w:rsid w:val="6BEE46CB"/>
    <w:rsid w:val="6CAF6032"/>
    <w:rsid w:val="6DC62854"/>
    <w:rsid w:val="6F8B5291"/>
    <w:rsid w:val="6F907DCF"/>
    <w:rsid w:val="6FED668C"/>
    <w:rsid w:val="7093693D"/>
    <w:rsid w:val="711106A7"/>
    <w:rsid w:val="748E4D62"/>
    <w:rsid w:val="757C0D17"/>
    <w:rsid w:val="75AE5445"/>
    <w:rsid w:val="763E5E43"/>
    <w:rsid w:val="773B5EB8"/>
    <w:rsid w:val="77405C02"/>
    <w:rsid w:val="778D1B7B"/>
    <w:rsid w:val="79266AB7"/>
    <w:rsid w:val="79292551"/>
    <w:rsid w:val="796D1A77"/>
    <w:rsid w:val="7A9C6322"/>
    <w:rsid w:val="7AE9052A"/>
    <w:rsid w:val="7B6E4E49"/>
    <w:rsid w:val="7DAD004B"/>
    <w:rsid w:val="7F886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emf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Office_11.1.0.11045_F1E327BC-269C-435d-A152-05C5408002CA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2018-01-11T07:26:00Z</dcterms:created>
  <dc:creator>陈亚玲</dc:creator>
  <cp:lastModifiedBy>积极向上小苗苗</cp:lastModifiedBy>
  <cp:lastPrinted>2020-03-26T09:43:00Z</cp:lastPrinted>
  <dcterms:modified xsi:type="dcterms:W3CDTF">2021-11-02T04:00:37Z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2052-11.1.0.11045</vt:lpwstr>
  </property>
  <property fmtid="{D5CDD505-2E9C-101B-9397-08002B2CF9AE}" pid="3" name="KSORubyTemplateID" linkTarget="0">
    <vt:lpwstr>6</vt:lpwstr>
  </property>
  <property fmtid="{D5CDD505-2E9C-101B-9397-08002B2CF9AE}" pid="4" name="ICV">
    <vt:lpwstr>5535B5B9145049BEA8DE07C4A61E7B08</vt:lpwstr>
  </property>
</Properties>
</file>